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7558" w14:textId="77777777" w:rsidR="00882F86" w:rsidRDefault="00882F86" w:rsidP="00882F86"/>
    <w:p w14:paraId="0F959EE4" w14:textId="77777777" w:rsidR="00882F86" w:rsidRDefault="00882F86" w:rsidP="00882F86">
      <w:pPr>
        <w:rPr>
          <w:b/>
          <w:color w:val="FF0000"/>
        </w:rPr>
      </w:pPr>
      <w:r>
        <w:rPr>
          <w:b/>
          <w:color w:val="FF0000"/>
        </w:rPr>
        <w:t>Wszystkie zajęcia odbywają się w ZSO, Liceum Kopernika, Katowice, ul. Sienkiewicza 74</w:t>
      </w:r>
    </w:p>
    <w:p w14:paraId="79FD5649" w14:textId="77777777" w:rsidR="00882F86" w:rsidRDefault="00882F86" w:rsidP="00882F86"/>
    <w:tbl>
      <w:tblPr>
        <w:tblStyle w:val="Tabela-Siatka"/>
        <w:tblpPr w:leftFromText="141" w:rightFromText="141" w:vertAnchor="text" w:horzAnchor="margin" w:tblpY="-1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882F86" w14:paraId="6C7E92E8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E416F9" w14:textId="77777777" w:rsidR="00882F86" w:rsidRDefault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520A06" w14:textId="77777777" w:rsidR="00882F86" w:rsidRDefault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577188" w14:textId="77777777" w:rsidR="00882F86" w:rsidRDefault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AB30DE" w14:textId="77777777" w:rsidR="00882F86" w:rsidRDefault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82F86" w14:paraId="07FD666A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BB74" w14:textId="77777777" w:rsidR="00882F86" w:rsidRDefault="00882F86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1DA5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07E0" w14:textId="77777777" w:rsidR="00882F86" w:rsidRDefault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grafiki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FA69" w14:textId="77777777" w:rsidR="00882F86" w:rsidRDefault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1436CC45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A2F0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8E08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8F44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grafiki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ECAF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57B0D824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2C9D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49B1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F027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grafiki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F4BE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74E9A3F5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C2FB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F239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42C8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grafiki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D6D6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17D4163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F480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AE23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542C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grafiki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0590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34A81D03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1374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1531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E0A6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3736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247ADBF0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C273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7EC1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AF2B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E49B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3C5B0E4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408F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7487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634B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FEA6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035BA894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A4AD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2843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5AA5" w14:textId="77777777" w:rsidR="00955509" w:rsidRDefault="00955509" w:rsidP="0095550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50A4" w14:textId="77777777" w:rsidR="00955509" w:rsidRDefault="00955509" w:rsidP="00955509"/>
        </w:tc>
      </w:tr>
      <w:tr w:rsidR="00955509" w14:paraId="5C27DA52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F920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25C7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2587" w14:textId="77777777" w:rsidR="00955509" w:rsidRDefault="00955509" w:rsidP="0095550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648B" w14:textId="77777777" w:rsidR="00955509" w:rsidRDefault="00955509" w:rsidP="00955509"/>
        </w:tc>
      </w:tr>
      <w:tr w:rsidR="00955509" w14:paraId="6588209F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73F8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FEC9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2B13" w14:textId="77777777" w:rsidR="00955509" w:rsidRDefault="00955509" w:rsidP="0095550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71BD" w14:textId="77777777" w:rsidR="00955509" w:rsidRDefault="00955509" w:rsidP="00955509"/>
        </w:tc>
      </w:tr>
      <w:tr w:rsidR="00955509" w14:paraId="17146B92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601C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DEAD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57C8" w14:textId="77777777" w:rsidR="00955509" w:rsidRDefault="00955509" w:rsidP="0095550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71B1" w14:textId="77777777" w:rsidR="00955509" w:rsidRDefault="00955509" w:rsidP="00955509"/>
        </w:tc>
      </w:tr>
      <w:tr w:rsidR="00955509" w14:paraId="1D7FF24D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278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2270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E90C" w14:textId="77777777" w:rsidR="00955509" w:rsidRDefault="00955509" w:rsidP="0095550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3A57" w14:textId="77777777" w:rsidR="00955509" w:rsidRDefault="00955509" w:rsidP="00955509"/>
        </w:tc>
      </w:tr>
      <w:tr w:rsidR="00955509" w14:paraId="09C6ED8D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2D84" w14:textId="77777777" w:rsidR="00955509" w:rsidRDefault="00955509" w:rsidP="00955509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0DF9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EE4F" w14:textId="77777777" w:rsidR="00955509" w:rsidRDefault="00955509" w:rsidP="0095550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3945" w14:textId="77777777" w:rsidR="00955509" w:rsidRDefault="00955509" w:rsidP="00955509"/>
        </w:tc>
      </w:tr>
      <w:tr w:rsidR="00955509" w14:paraId="7FC3D53D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93F9C3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E188E0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CEDD1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estetyki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4C28BE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26F495D3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D88BA9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7287AC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CB8A95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estetyki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903957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3741A8D2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24839E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D9EE35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944EBB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estetyki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9D2FDA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179B4646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F645F8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E73873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6D6945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estetyki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6C5F92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1630BFD4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E3A3ED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14934A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634FB5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estetyki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F593B8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221B46D1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3BF484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205741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C01049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3D98CA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56FC5443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7873B4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FB8793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8CDB4F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C6356D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4D9007DF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397AFD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2FFDED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2D218C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6CD765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955509" w14:paraId="67FCFE77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8AC91C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51FB82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2A76E2" w14:textId="77777777" w:rsidR="00955509" w:rsidRDefault="00955509" w:rsidP="009555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1F689B" w14:textId="77777777" w:rsidR="00955509" w:rsidRDefault="00955509" w:rsidP="00955509">
            <w:pPr>
              <w:rPr>
                <w:color w:val="1F497D" w:themeColor="text2"/>
              </w:rPr>
            </w:pPr>
          </w:p>
        </w:tc>
      </w:tr>
      <w:tr w:rsidR="00955509" w14:paraId="222C9D6C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BB02B4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63ADAC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0A8A1C" w14:textId="77777777" w:rsidR="00955509" w:rsidRDefault="00955509" w:rsidP="009555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6119EE" w14:textId="77777777" w:rsidR="00955509" w:rsidRDefault="00955509" w:rsidP="00955509">
            <w:pPr>
              <w:rPr>
                <w:color w:val="1F497D" w:themeColor="text2"/>
              </w:rPr>
            </w:pPr>
          </w:p>
        </w:tc>
      </w:tr>
      <w:tr w:rsidR="00955509" w14:paraId="0E88CD26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00989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9A8352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C9D43" w14:textId="77777777" w:rsidR="00955509" w:rsidRDefault="00955509" w:rsidP="0095550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19B6DA" w14:textId="77777777" w:rsidR="00955509" w:rsidRDefault="00955509" w:rsidP="00955509">
            <w:pPr>
              <w:rPr>
                <w:color w:val="00B0F0"/>
              </w:rPr>
            </w:pPr>
          </w:p>
        </w:tc>
      </w:tr>
      <w:tr w:rsidR="00955509" w14:paraId="39D33920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32D956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C88A5E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0EE9F" w14:textId="77777777" w:rsidR="00955509" w:rsidRDefault="00955509" w:rsidP="0095550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7F25A0" w14:textId="77777777" w:rsidR="00955509" w:rsidRDefault="00955509" w:rsidP="00955509">
            <w:pPr>
              <w:rPr>
                <w:color w:val="00B0F0"/>
              </w:rPr>
            </w:pPr>
          </w:p>
        </w:tc>
      </w:tr>
      <w:tr w:rsidR="00955509" w14:paraId="62A63037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435DD5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73B315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AA0C76" w14:textId="77777777" w:rsidR="00955509" w:rsidRDefault="00955509" w:rsidP="009555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ACF100" w14:textId="77777777" w:rsidR="00955509" w:rsidRDefault="00955509" w:rsidP="00955509">
            <w:pPr>
              <w:rPr>
                <w:color w:val="1F497D" w:themeColor="text2"/>
              </w:rPr>
            </w:pPr>
          </w:p>
        </w:tc>
      </w:tr>
      <w:tr w:rsidR="00955509" w14:paraId="2B60B581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949610" w14:textId="77777777" w:rsidR="00955509" w:rsidRDefault="00955509" w:rsidP="00955509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4D9365" w14:textId="77777777" w:rsidR="00955509" w:rsidRDefault="00955509" w:rsidP="0095550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1C4A48" w14:textId="77777777" w:rsidR="00955509" w:rsidRDefault="00955509" w:rsidP="0095550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5A75A9" w14:textId="77777777" w:rsidR="00955509" w:rsidRDefault="00955509" w:rsidP="00955509">
            <w:pPr>
              <w:rPr>
                <w:color w:val="1F497D" w:themeColor="text2"/>
              </w:rPr>
            </w:pPr>
          </w:p>
        </w:tc>
      </w:tr>
    </w:tbl>
    <w:p w14:paraId="381FD8ED" w14:textId="77777777" w:rsidR="00882F86" w:rsidRDefault="00882F86" w:rsidP="00882F86"/>
    <w:p w14:paraId="38D1C561" w14:textId="77777777" w:rsidR="00882F86" w:rsidRDefault="00882F86" w:rsidP="00882F86"/>
    <w:p w14:paraId="628DE670" w14:textId="77777777" w:rsidR="00882F86" w:rsidRDefault="00882F86" w:rsidP="00882F86">
      <w:pPr>
        <w:rPr>
          <w:sz w:val="24"/>
        </w:rPr>
      </w:pPr>
    </w:p>
    <w:p w14:paraId="78CE4C79" w14:textId="77777777" w:rsidR="00882F86" w:rsidRDefault="00882F86" w:rsidP="00882F86">
      <w:pPr>
        <w:rPr>
          <w:sz w:val="24"/>
        </w:rPr>
      </w:pPr>
    </w:p>
    <w:p w14:paraId="1D58AC7B" w14:textId="77777777" w:rsidR="00882F86" w:rsidRDefault="00882F86" w:rsidP="00882F86">
      <w:pPr>
        <w:rPr>
          <w:color w:val="1F497D" w:themeColor="text2"/>
        </w:rPr>
      </w:pPr>
    </w:p>
    <w:p w14:paraId="6DDD9B29" w14:textId="77777777" w:rsidR="00882F86" w:rsidRDefault="00882F86" w:rsidP="00882F86"/>
    <w:p w14:paraId="699661BD" w14:textId="77777777" w:rsidR="00882F86" w:rsidRDefault="00882F86" w:rsidP="00882F86"/>
    <w:p w14:paraId="49307497" w14:textId="77777777" w:rsidR="00882F86" w:rsidRDefault="00882F86" w:rsidP="00882F86"/>
    <w:p w14:paraId="62F59208" w14:textId="77777777" w:rsidR="00882F86" w:rsidRDefault="00882F86" w:rsidP="00882F86"/>
    <w:p w14:paraId="01F01A32" w14:textId="77777777" w:rsidR="00882F86" w:rsidRDefault="00882F86" w:rsidP="00882F86"/>
    <w:p w14:paraId="7329A91B" w14:textId="77777777" w:rsidR="00882F86" w:rsidRDefault="00882F86" w:rsidP="00882F86">
      <w:pPr>
        <w:spacing w:after="0" w:line="240" w:lineRule="auto"/>
        <w:contextualSpacing/>
      </w:pPr>
    </w:p>
    <w:p w14:paraId="204972D0" w14:textId="77777777" w:rsidR="00882F86" w:rsidRDefault="00882F86" w:rsidP="00882F86">
      <w:pPr>
        <w:spacing w:after="0" w:line="240" w:lineRule="auto"/>
        <w:contextualSpacing/>
      </w:pPr>
    </w:p>
    <w:p w14:paraId="3CC665A9" w14:textId="77777777" w:rsidR="00882F86" w:rsidRDefault="00882F86" w:rsidP="00882F86">
      <w:pPr>
        <w:spacing w:after="0" w:line="240" w:lineRule="auto"/>
        <w:contextualSpacing/>
      </w:pPr>
    </w:p>
    <w:p w14:paraId="2236E4E8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F849F6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63A2642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DA54D1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5F4C185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9B10539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72249EE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697AEA5A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2B7D760F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0726DE7E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79322E5C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15296E2B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71742D14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10F240B8" w14:textId="77777777" w:rsidR="00882F86" w:rsidRDefault="00882F86" w:rsidP="00882F8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8A98E6A" w14:textId="77777777" w:rsidR="00882F86" w:rsidRDefault="00882F86" w:rsidP="00882F8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BC93B7E" w14:textId="77777777" w:rsidR="00882F86" w:rsidRDefault="00882F86" w:rsidP="00882F8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1FC3973" w14:textId="77777777" w:rsidR="00882F86" w:rsidRDefault="00882F86" w:rsidP="00882F8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6E0D180" w14:textId="2284E5BF" w:rsidR="00882F86" w:rsidRDefault="006D0B9B" w:rsidP="00882F8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 xml:space="preserve">JEŻELI MAJĄ PAŃSTWO </w:t>
      </w:r>
      <w:r w:rsidR="00E93D06">
        <w:rPr>
          <w:rFonts w:asciiTheme="majorHAnsi" w:hAnsiTheme="majorHAnsi" w:cstheme="minorHAnsi"/>
          <w:highlight w:val="yellow"/>
        </w:rPr>
        <w:t xml:space="preserve">TAKĄ </w:t>
      </w:r>
      <w:r>
        <w:rPr>
          <w:rFonts w:asciiTheme="majorHAnsi" w:hAnsiTheme="majorHAnsi" w:cstheme="minorHAnsi"/>
          <w:highlight w:val="yellow"/>
        </w:rPr>
        <w:t xml:space="preserve">MOŻLIWOŚĆ </w:t>
      </w:r>
      <w:r w:rsidR="00E93D06">
        <w:rPr>
          <w:rFonts w:asciiTheme="majorHAnsi" w:hAnsiTheme="majorHAnsi" w:cstheme="minorHAnsi"/>
          <w:highlight w:val="yellow"/>
        </w:rPr>
        <w:t>–</w:t>
      </w:r>
      <w:r>
        <w:rPr>
          <w:rFonts w:asciiTheme="majorHAnsi" w:hAnsiTheme="majorHAnsi" w:cstheme="minorHAnsi"/>
          <w:highlight w:val="yellow"/>
        </w:rPr>
        <w:t xml:space="preserve"> ZALEC</w:t>
      </w:r>
      <w:r w:rsidR="00E93D06">
        <w:rPr>
          <w:rFonts w:asciiTheme="majorHAnsi" w:hAnsiTheme="majorHAnsi" w:cstheme="minorHAnsi"/>
          <w:highlight w:val="yellow"/>
        </w:rPr>
        <w:t>AMY ZABRANIE NA ZAJĘCIA WŁASNEGO LAPTOPA.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882F86" w14:paraId="54AF27D2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9D1C0D0" w14:textId="77777777" w:rsidR="00882F86" w:rsidRDefault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DED6EE" w14:textId="77777777" w:rsidR="00882F86" w:rsidRDefault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E873E7" w14:textId="77777777" w:rsidR="00882F86" w:rsidRDefault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B3401C" w14:textId="77777777" w:rsidR="00882F86" w:rsidRDefault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82F86" w14:paraId="48157A38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7F3A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C00A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3606" w14:textId="77777777" w:rsidR="00882F86" w:rsidRDefault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375B" w14:textId="77777777" w:rsidR="00882F86" w:rsidRDefault="00882F86">
            <w:pPr>
              <w:rPr>
                <w:color w:val="1F497D" w:themeColor="text2"/>
              </w:rPr>
            </w:pPr>
          </w:p>
        </w:tc>
      </w:tr>
      <w:tr w:rsidR="00882F86" w14:paraId="05FEF70A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A037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5113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F962" w14:textId="77777777" w:rsidR="00882F86" w:rsidRDefault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CFE8" w14:textId="77777777" w:rsidR="00882F86" w:rsidRDefault="00882F86">
            <w:pPr>
              <w:rPr>
                <w:color w:val="1F497D" w:themeColor="text2"/>
              </w:rPr>
            </w:pPr>
          </w:p>
        </w:tc>
      </w:tr>
      <w:tr w:rsidR="00882F86" w14:paraId="2808915D" w14:textId="77777777" w:rsidTr="003431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E27F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EDE4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0FCE" w14:textId="3621A17F" w:rsidR="00882F86" w:rsidRDefault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2B8" w14:textId="34803943" w:rsidR="00882F86" w:rsidRDefault="00882F86">
            <w:pPr>
              <w:rPr>
                <w:color w:val="1F497D" w:themeColor="text2"/>
              </w:rPr>
            </w:pPr>
          </w:p>
        </w:tc>
      </w:tr>
      <w:tr w:rsidR="00882F86" w14:paraId="5E1A3E70" w14:textId="77777777" w:rsidTr="003431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726D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B10A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A6C5" w14:textId="2426B1DB" w:rsidR="00882F86" w:rsidRDefault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C11E" w14:textId="433D5D07" w:rsidR="00882F86" w:rsidRDefault="00882F86">
            <w:pPr>
              <w:rPr>
                <w:color w:val="1F497D" w:themeColor="text2"/>
              </w:rPr>
            </w:pPr>
          </w:p>
        </w:tc>
      </w:tr>
      <w:tr w:rsidR="00882F86" w14:paraId="2B7F0E46" w14:textId="77777777" w:rsidTr="003431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44C7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5AF6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72F2" w14:textId="42E14136" w:rsidR="00882F86" w:rsidRDefault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71E" w14:textId="7B81F001" w:rsidR="00882F86" w:rsidRDefault="00882F86">
            <w:pPr>
              <w:rPr>
                <w:color w:val="1F497D" w:themeColor="text2"/>
              </w:rPr>
            </w:pPr>
          </w:p>
        </w:tc>
      </w:tr>
      <w:tr w:rsidR="00882F86" w14:paraId="4BD8F9C2" w14:textId="77777777" w:rsidTr="003431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6BFF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E3F0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40E9" w14:textId="5C7B6E9F" w:rsidR="00882F86" w:rsidRDefault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F280" w14:textId="568F8F5B" w:rsidR="00882F86" w:rsidRDefault="00882F86">
            <w:pPr>
              <w:rPr>
                <w:color w:val="1F497D" w:themeColor="text2"/>
              </w:rPr>
            </w:pPr>
          </w:p>
        </w:tc>
      </w:tr>
      <w:tr w:rsidR="00882F86" w14:paraId="421BC206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589F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C11A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C728" w14:textId="77777777" w:rsidR="00882F86" w:rsidRDefault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12AA" w14:textId="77777777" w:rsidR="00882F86" w:rsidRDefault="00882F86"/>
        </w:tc>
      </w:tr>
      <w:tr w:rsidR="00882F86" w14:paraId="6BE24A27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37D9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473E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CCF8" w14:textId="77777777" w:rsidR="00882F86" w:rsidRDefault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2FD2" w14:textId="77777777" w:rsidR="00882F86" w:rsidRDefault="00882F86"/>
        </w:tc>
      </w:tr>
      <w:tr w:rsidR="00882F86" w14:paraId="54705AA4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A337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684C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F3FE" w14:textId="77777777" w:rsidR="00882F86" w:rsidRDefault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1C96" w14:textId="77777777" w:rsidR="00882F86" w:rsidRDefault="00882F86"/>
        </w:tc>
      </w:tr>
      <w:tr w:rsidR="00882F86" w14:paraId="12296D69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2F99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019B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8F6C" w14:textId="77777777" w:rsidR="00882F86" w:rsidRDefault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DC4D" w14:textId="77777777" w:rsidR="00882F86" w:rsidRDefault="00882F86"/>
        </w:tc>
      </w:tr>
      <w:tr w:rsidR="00882F86" w14:paraId="56A28359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1D4D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E9BD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DE89" w14:textId="77777777" w:rsidR="00882F86" w:rsidRDefault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16AC" w14:textId="77777777" w:rsidR="00882F86" w:rsidRDefault="00882F86"/>
        </w:tc>
      </w:tr>
      <w:tr w:rsidR="00882F86" w14:paraId="5DC96586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D662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3A68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6239" w14:textId="77777777" w:rsidR="00882F86" w:rsidRDefault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189F" w14:textId="77777777" w:rsidR="00882F86" w:rsidRDefault="00882F86"/>
        </w:tc>
      </w:tr>
      <w:tr w:rsidR="00882F86" w14:paraId="77B1D9D1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B6C0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9AE7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3767" w14:textId="77777777" w:rsidR="00882F86" w:rsidRDefault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600F" w14:textId="77777777" w:rsidR="00882F86" w:rsidRDefault="00882F86"/>
        </w:tc>
      </w:tr>
      <w:tr w:rsidR="00882F86" w14:paraId="47975C1A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13DE" w14:textId="77777777" w:rsidR="00882F86" w:rsidRDefault="00882F8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300C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14B3" w14:textId="77777777" w:rsidR="00882F86" w:rsidRDefault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F6C9" w14:textId="77777777" w:rsidR="00882F86" w:rsidRDefault="00882F86"/>
        </w:tc>
      </w:tr>
      <w:tr w:rsidR="00882F86" w14:paraId="79BF3A20" w14:textId="77777777" w:rsidTr="00882F86">
        <w:trPr>
          <w:trHeight w:val="8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53E8B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D1FF5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2FBC17" w14:textId="0C42E821" w:rsidR="00882F86" w:rsidRDefault="00343114">
            <w:pPr>
              <w:rPr>
                <w:color w:val="1F497D" w:themeColor="text2"/>
              </w:rPr>
            </w:pPr>
            <w:r w:rsidRPr="009B546B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4FA023" w14:textId="0F9D366E" w:rsidR="00882F86" w:rsidRDefault="0034311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731F65B3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25CE8B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717A26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67BA81" w14:textId="7DCFE644" w:rsidR="00882F86" w:rsidRDefault="00343114">
            <w:pPr>
              <w:rPr>
                <w:color w:val="1F497D" w:themeColor="text2"/>
              </w:rPr>
            </w:pPr>
            <w:r w:rsidRPr="009B546B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6AB145" w14:textId="5E8A8778" w:rsidR="00882F86" w:rsidRDefault="0034311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37EFCA36" w14:textId="77777777" w:rsidTr="003431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8D88BA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C3156C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199F83" w14:textId="36BA9CA9" w:rsidR="00882F86" w:rsidRDefault="009B546B">
            <w:pPr>
              <w:rPr>
                <w:color w:val="1F497D" w:themeColor="text2"/>
              </w:rPr>
            </w:pPr>
            <w:r w:rsidRPr="009B546B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091ECF" w14:textId="037BEA8D" w:rsidR="00882F86" w:rsidRDefault="0034311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3564BFCF" w14:textId="77777777" w:rsidTr="003431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D3963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FF2E2F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9B82CA" w14:textId="3018DC02" w:rsidR="00882F86" w:rsidRDefault="009B546B">
            <w:pPr>
              <w:rPr>
                <w:color w:val="1F497D" w:themeColor="text2"/>
              </w:rPr>
            </w:pPr>
            <w:r w:rsidRPr="009B546B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F53E53" w14:textId="43E1E28A" w:rsidR="00882F86" w:rsidRDefault="0034311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0DACDDCC" w14:textId="77777777" w:rsidTr="003431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1F47E1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158138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0B0C32" w14:textId="44BCFFAF" w:rsidR="00882F86" w:rsidRDefault="009B546B">
            <w:pPr>
              <w:rPr>
                <w:color w:val="1F497D" w:themeColor="text2"/>
              </w:rPr>
            </w:pPr>
            <w:r w:rsidRPr="009B546B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DFC59C" w14:textId="4BBC8E44" w:rsidR="00882F86" w:rsidRDefault="0034311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09EB2DD3" w14:textId="77777777" w:rsidTr="003431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C592C8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CDAEC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876887" w14:textId="21A9B6F1" w:rsidR="00882F86" w:rsidRDefault="009B546B">
            <w:pPr>
              <w:rPr>
                <w:color w:val="1F497D" w:themeColor="text2"/>
              </w:rPr>
            </w:pPr>
            <w:r w:rsidRPr="009B546B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C1BFE3" w14:textId="1BAAA125" w:rsidR="00882F86" w:rsidRDefault="0034311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7944BE9D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9C0A3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6FDD8C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92FD67" w14:textId="2BC1CC52" w:rsidR="00882F86" w:rsidRDefault="00343114">
            <w:pPr>
              <w:rPr>
                <w:color w:val="1F497D" w:themeColor="text2"/>
              </w:rPr>
            </w:pPr>
            <w:r w:rsidRPr="009B546B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104570" w14:textId="7BF4C521" w:rsidR="00882F86" w:rsidRDefault="0034311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44469B8B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518093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E64D7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2F52FE" w14:textId="78B02BE1" w:rsidR="00882F86" w:rsidRDefault="00343114">
            <w:pPr>
              <w:rPr>
                <w:color w:val="1F497D" w:themeColor="text2"/>
              </w:rPr>
            </w:pPr>
            <w:r w:rsidRPr="009B546B">
              <w:rPr>
                <w:color w:val="1F497D" w:themeColor="text2"/>
              </w:rPr>
              <w:t xml:space="preserve">Podstawy projektowania </w:t>
            </w:r>
            <w:r w:rsidR="00EE5F8C">
              <w:rPr>
                <w:color w:val="1F497D" w:themeColor="text2"/>
              </w:rPr>
              <w:t>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8F874E" w14:textId="783B8822" w:rsidR="00882F86" w:rsidRDefault="0034311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43CB52B6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CA0606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560EE9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86EEB6" w14:textId="77777777" w:rsidR="00882F86" w:rsidRDefault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80B5CC" w14:textId="77777777" w:rsidR="00882F86" w:rsidRDefault="00882F86">
            <w:pPr>
              <w:rPr>
                <w:color w:val="1F497D" w:themeColor="text2"/>
              </w:rPr>
            </w:pPr>
          </w:p>
        </w:tc>
      </w:tr>
      <w:tr w:rsidR="00882F86" w14:paraId="2598760F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30F6D7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7A976E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10446E" w14:textId="77777777" w:rsidR="00882F86" w:rsidRDefault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1E1856" w14:textId="77777777" w:rsidR="00882F86" w:rsidRDefault="00882F86">
            <w:pPr>
              <w:rPr>
                <w:color w:val="1F497D" w:themeColor="text2"/>
              </w:rPr>
            </w:pPr>
          </w:p>
        </w:tc>
      </w:tr>
      <w:tr w:rsidR="00882F86" w14:paraId="37F32B3B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F5D69E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375BF1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EFFA5" w14:textId="77777777" w:rsidR="00882F86" w:rsidRDefault="00882F8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247A4" w14:textId="77777777" w:rsidR="00882F86" w:rsidRDefault="00882F86">
            <w:pPr>
              <w:rPr>
                <w:color w:val="00B0F0"/>
              </w:rPr>
            </w:pPr>
          </w:p>
        </w:tc>
      </w:tr>
      <w:tr w:rsidR="00882F86" w14:paraId="0461C489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CE494F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DF0B21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BACA01" w14:textId="77777777" w:rsidR="00882F86" w:rsidRDefault="00882F8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E45A1C" w14:textId="77777777" w:rsidR="00882F86" w:rsidRDefault="00882F86">
            <w:pPr>
              <w:rPr>
                <w:color w:val="00B0F0"/>
              </w:rPr>
            </w:pPr>
          </w:p>
        </w:tc>
      </w:tr>
      <w:tr w:rsidR="00882F86" w14:paraId="372DCEA5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BD5F83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05F0B8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F08B4D" w14:textId="77777777" w:rsidR="00882F86" w:rsidRDefault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1CD540" w14:textId="77777777" w:rsidR="00882F86" w:rsidRDefault="00882F86">
            <w:pPr>
              <w:rPr>
                <w:color w:val="1F497D" w:themeColor="text2"/>
              </w:rPr>
            </w:pPr>
          </w:p>
        </w:tc>
      </w:tr>
      <w:tr w:rsidR="00882F86" w14:paraId="2798BC7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5D53F9" w14:textId="77777777" w:rsidR="00882F86" w:rsidRDefault="00882F8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B74F6" w14:textId="77777777" w:rsidR="00882F86" w:rsidRDefault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72E4CC" w14:textId="77777777" w:rsidR="00882F86" w:rsidRDefault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C0415F" w14:textId="77777777" w:rsidR="00882F86" w:rsidRDefault="00882F86">
            <w:pPr>
              <w:rPr>
                <w:color w:val="1F497D" w:themeColor="text2"/>
              </w:rPr>
            </w:pPr>
          </w:p>
        </w:tc>
      </w:tr>
    </w:tbl>
    <w:p w14:paraId="29840597" w14:textId="77777777" w:rsidR="00882F86" w:rsidRDefault="00882F86" w:rsidP="00882F8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8D74733" w14:textId="77777777" w:rsidR="00882F86" w:rsidRDefault="00882F86" w:rsidP="00882F86"/>
    <w:p w14:paraId="05D34519" w14:textId="77777777" w:rsidR="00882F86" w:rsidRDefault="00882F86" w:rsidP="00882F86"/>
    <w:p w14:paraId="150E9432" w14:textId="77777777" w:rsidR="00882F86" w:rsidRDefault="00882F86" w:rsidP="00882F86"/>
    <w:p w14:paraId="6B57F9E9" w14:textId="77777777" w:rsidR="00882F86" w:rsidRDefault="00882F86" w:rsidP="00882F86">
      <w:pPr>
        <w:spacing w:after="0" w:line="240" w:lineRule="auto"/>
        <w:contextualSpacing/>
      </w:pPr>
    </w:p>
    <w:p w14:paraId="291B3EE1" w14:textId="77777777" w:rsidR="00882F86" w:rsidRDefault="00882F86" w:rsidP="00882F86">
      <w:pPr>
        <w:spacing w:after="0" w:line="240" w:lineRule="auto"/>
        <w:contextualSpacing/>
      </w:pPr>
    </w:p>
    <w:p w14:paraId="1548127C" w14:textId="77777777" w:rsidR="00882F86" w:rsidRDefault="00882F86" w:rsidP="00882F86">
      <w:pPr>
        <w:spacing w:after="0" w:line="240" w:lineRule="auto"/>
        <w:contextualSpacing/>
      </w:pPr>
    </w:p>
    <w:p w14:paraId="08F9E33C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58F3382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B803B5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B72E56F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1D8B361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1668B32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F6D9C6" w14:textId="77777777" w:rsidR="00882F86" w:rsidRDefault="00882F86" w:rsidP="00882F8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A0D6E40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004B679E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67D2CE1F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1D3A5E2C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633B76DA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7B4B8439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1B1C88A7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30B33195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6581DC78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41F3E267" w14:textId="77777777" w:rsidR="00882F86" w:rsidRDefault="00882F86" w:rsidP="00882F8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44415818" w14:textId="77777777" w:rsidR="00882F86" w:rsidRDefault="00882F86" w:rsidP="00882F8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19DD5FEC" w14:textId="77777777" w:rsidR="00882F86" w:rsidRDefault="00882F86" w:rsidP="00882F8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CB593FC" w14:textId="77777777" w:rsidR="00882F86" w:rsidRDefault="00882F86" w:rsidP="00882F8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2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882F86" w14:paraId="23CF0A48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CFB0DAD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488B9B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20600C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1182AC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82F86" w14:paraId="69E32355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2121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D8EF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42E2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ADD1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0039F04A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701C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C228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4629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4D43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674E709C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FE68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A61C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6F97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D197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69A0A69B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F9F2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9A9E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9A34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B202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74432BA2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64C5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B8F3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24E3" w14:textId="2C12B614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animacja cyfrowa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CD71" w14:textId="1E5B0081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06E1B3DD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DFE9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DA5D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1121" w14:textId="0E322D9F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animacja cyfrowa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F5D5" w14:textId="46530E5E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32238EC6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E3B4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2FA1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1904" w14:textId="360CDBE4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animacja cyfrowa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8D03" w14:textId="7B5B193E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3380914D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FDE0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39D7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C12D" w14:textId="265C9D56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animacja cyfrowa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AD8B" w14:textId="70E44B58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5E512A2D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0EB6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50DC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BB40" w14:textId="0AB23EA3" w:rsidR="00882F86" w:rsidRDefault="002869D7" w:rsidP="00882F86">
            <w:pPr>
              <w:rPr>
                <w:color w:val="1F497D" w:themeColor="text2"/>
              </w:rPr>
            </w:pPr>
            <w:r w:rsidRPr="002869D7">
              <w:rPr>
                <w:color w:val="1F497D" w:themeColor="text2"/>
              </w:rPr>
              <w:t>Multimedialne aspekty pracy twórczej</w:t>
            </w:r>
            <w:r w:rsidRPr="002869D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49FB" w14:textId="2DDE76E7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12BC5815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F442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881B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3EA9" w14:textId="3E33D0C3" w:rsidR="00882F86" w:rsidRDefault="002869D7" w:rsidP="00882F86">
            <w:pPr>
              <w:rPr>
                <w:color w:val="1F497D" w:themeColor="text2"/>
              </w:rPr>
            </w:pPr>
            <w:r w:rsidRPr="002869D7">
              <w:rPr>
                <w:color w:val="1F497D" w:themeColor="text2"/>
              </w:rPr>
              <w:t>Multimedialne aspekty pracy twórczej</w:t>
            </w:r>
            <w:r w:rsidRPr="002869D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C4D8" w14:textId="4A8440C7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662DAD66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C74A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3B6C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7A65" w14:textId="0B8CA568" w:rsidR="00882F86" w:rsidRDefault="00EE5F8C" w:rsidP="00882F86">
            <w:r w:rsidRPr="002869D7">
              <w:rPr>
                <w:color w:val="1F497D" w:themeColor="text2"/>
              </w:rPr>
              <w:t>Multimedialne aspekty pracy twórczej</w:t>
            </w:r>
            <w:r w:rsidRPr="002869D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5E90" w14:textId="6138941F" w:rsidR="00882F86" w:rsidRDefault="00EE5F8C" w:rsidP="00882F86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583410B1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2243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0FA6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2CB2" w14:textId="2DB2305E" w:rsidR="00882F86" w:rsidRDefault="00EE5F8C" w:rsidP="00882F86">
            <w:r w:rsidRPr="002869D7">
              <w:rPr>
                <w:color w:val="1F497D" w:themeColor="text2"/>
              </w:rPr>
              <w:t>Multimedialne aspekty pracy twórczej</w:t>
            </w:r>
            <w:r w:rsidRPr="002869D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8264" w14:textId="52975FDF" w:rsidR="00882F86" w:rsidRDefault="00EE5F8C" w:rsidP="00882F86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24773508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3263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E2DE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55DC" w14:textId="77777777" w:rsidR="00882F86" w:rsidRDefault="00882F86" w:rsidP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B276" w14:textId="77777777" w:rsidR="00882F86" w:rsidRDefault="00882F86" w:rsidP="00882F86"/>
        </w:tc>
      </w:tr>
      <w:tr w:rsidR="00882F86" w14:paraId="595AECAB" w14:textId="77777777" w:rsidTr="00882F8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376C" w14:textId="77777777" w:rsidR="00882F86" w:rsidRDefault="00882F86" w:rsidP="00882F8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D099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576B" w14:textId="77777777" w:rsidR="00882F86" w:rsidRDefault="00882F86" w:rsidP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9BE8" w14:textId="77777777" w:rsidR="00882F86" w:rsidRDefault="00882F86" w:rsidP="00882F86"/>
        </w:tc>
      </w:tr>
      <w:tr w:rsidR="00DB6D10" w14:paraId="3458AD57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3650B6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C321DF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F733FD" w14:textId="272FED61" w:rsidR="00DB6D10" w:rsidRDefault="00DB6D10" w:rsidP="00DB6D10">
            <w:pPr>
              <w:rPr>
                <w:color w:val="1F497D" w:themeColor="text2"/>
              </w:rPr>
            </w:pPr>
            <w:r w:rsidRPr="002869D7">
              <w:rPr>
                <w:color w:val="1F497D" w:themeColor="text2"/>
              </w:rPr>
              <w:t>Multimedialne aspekty pracy twórczej</w:t>
            </w:r>
            <w:r w:rsidRPr="002869D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9251CC" w14:textId="74B27542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B6D10" w14:paraId="22A2E63D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FEBF37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FA8E4C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31FA55" w14:textId="7D4948B4" w:rsidR="00DB6D10" w:rsidRDefault="00DB6D10" w:rsidP="00DB6D10">
            <w:pPr>
              <w:rPr>
                <w:color w:val="1F497D" w:themeColor="text2"/>
              </w:rPr>
            </w:pPr>
            <w:r w:rsidRPr="002869D7">
              <w:rPr>
                <w:color w:val="1F497D" w:themeColor="text2"/>
              </w:rPr>
              <w:t>Multimedialne aspekty pracy twórczej</w:t>
            </w:r>
            <w:r w:rsidRPr="002869D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5D917A" w14:textId="7F771899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B6D10" w14:paraId="501E5925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781BC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E8DF64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CECDDA" w14:textId="16F7A57D" w:rsidR="00DB6D10" w:rsidRDefault="00DB6D10" w:rsidP="00DB6D10">
            <w:pPr>
              <w:rPr>
                <w:color w:val="1F497D" w:themeColor="text2"/>
              </w:rPr>
            </w:pPr>
            <w:r w:rsidRPr="002869D7">
              <w:rPr>
                <w:color w:val="1F497D" w:themeColor="text2"/>
              </w:rPr>
              <w:t>Multimedialne aspekty pracy twórczej</w:t>
            </w:r>
            <w:r w:rsidRPr="002869D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BC0BD2" w14:textId="35946249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B6D10" w14:paraId="152D438C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4EC2D3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94DF15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3F1EF0" w14:textId="188B5500" w:rsidR="00DB6D10" w:rsidRDefault="00DB6D10" w:rsidP="00DB6D10">
            <w:pPr>
              <w:rPr>
                <w:color w:val="1F497D" w:themeColor="text2"/>
              </w:rPr>
            </w:pPr>
            <w:r w:rsidRPr="002869D7">
              <w:rPr>
                <w:color w:val="1F497D" w:themeColor="text2"/>
              </w:rPr>
              <w:t>Multimedialne aspekty pracy twórczej</w:t>
            </w:r>
            <w:r w:rsidRPr="002869D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92D61F" w14:textId="3448A99B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B6D10" w14:paraId="2523237F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51500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834AE4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DCAE8C" w14:textId="1B05D7D5" w:rsidR="00DB6D10" w:rsidRDefault="00DB6D10" w:rsidP="00DB6D10">
            <w:pPr>
              <w:rPr>
                <w:color w:val="1F497D" w:themeColor="text2"/>
              </w:rPr>
            </w:pPr>
            <w:r w:rsidRPr="002869D7">
              <w:rPr>
                <w:color w:val="1F497D" w:themeColor="text2"/>
              </w:rPr>
              <w:t>Wybrane zagadnienia z estetyki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2100A8" w14:textId="4A35CB2A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B6D10" w14:paraId="519FC315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15795B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DD7711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2DAD4D" w14:textId="0CBFDA5C" w:rsidR="00DB6D10" w:rsidRDefault="00DB6D10" w:rsidP="00DB6D10">
            <w:pPr>
              <w:rPr>
                <w:color w:val="1F497D" w:themeColor="text2"/>
              </w:rPr>
            </w:pPr>
            <w:r w:rsidRPr="002869D7">
              <w:rPr>
                <w:color w:val="1F497D" w:themeColor="text2"/>
              </w:rPr>
              <w:t>Wybrane zagadnienia z estetyki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5E52EB" w14:textId="2FCA53B8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DB6D10" w14:paraId="65AFD003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0BE1EE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E7577A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13D270" w14:textId="2FDAD7F4" w:rsidR="00DB6D10" w:rsidRDefault="00DB6D10" w:rsidP="00DB6D10">
            <w:pPr>
              <w:rPr>
                <w:color w:val="1F497D" w:themeColor="text2"/>
              </w:rPr>
            </w:pPr>
            <w:r w:rsidRPr="002869D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7CFAD6" w14:textId="14446466" w:rsidR="00DB6D10" w:rsidRDefault="00DB6D10" w:rsidP="00DB6D10">
            <w:pPr>
              <w:rPr>
                <w:color w:val="1F497D" w:themeColor="text2"/>
              </w:rPr>
            </w:pPr>
          </w:p>
        </w:tc>
      </w:tr>
      <w:tr w:rsidR="00DB6D10" w14:paraId="52D22EE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CBEEFD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9C28F7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DC6965" w14:textId="799B6AF4" w:rsidR="00DB6D10" w:rsidRDefault="00DB6D10" w:rsidP="00DB6D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C3FD1E" w14:textId="4D049F3C" w:rsidR="00DB6D10" w:rsidRDefault="00DB6D10" w:rsidP="00DB6D10">
            <w:pPr>
              <w:rPr>
                <w:color w:val="1F497D" w:themeColor="text2"/>
              </w:rPr>
            </w:pPr>
          </w:p>
        </w:tc>
      </w:tr>
      <w:tr w:rsidR="00DB6D10" w14:paraId="217C0376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5F41CA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6BE0B6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988967" w14:textId="5A62FF23" w:rsidR="00DB6D10" w:rsidRDefault="00DB6D10" w:rsidP="00DB6D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DBDB62" w14:textId="02D07014" w:rsidR="00DB6D10" w:rsidRDefault="00DB6D10" w:rsidP="00DB6D10">
            <w:pPr>
              <w:rPr>
                <w:color w:val="1F497D" w:themeColor="text2"/>
              </w:rPr>
            </w:pPr>
          </w:p>
        </w:tc>
      </w:tr>
      <w:tr w:rsidR="00DB6D10" w14:paraId="1D2663D1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9D9CEF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9A5937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5D4508" w14:textId="22E2BC28" w:rsidR="00DB6D10" w:rsidRDefault="00DB6D10" w:rsidP="00DB6D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2E2AA3" w14:textId="0C4CEB61" w:rsidR="00DB6D10" w:rsidRDefault="00DB6D10" w:rsidP="00DB6D10">
            <w:pPr>
              <w:rPr>
                <w:color w:val="1F497D" w:themeColor="text2"/>
              </w:rPr>
            </w:pPr>
            <w:bookmarkStart w:id="0" w:name="_GoBack"/>
            <w:bookmarkEnd w:id="0"/>
          </w:p>
        </w:tc>
      </w:tr>
      <w:tr w:rsidR="00DB6D10" w14:paraId="422F68B7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D01008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40236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D59C65" w14:textId="77777777" w:rsidR="00DB6D10" w:rsidRDefault="00DB6D10" w:rsidP="00DB6D1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DDB32C" w14:textId="77777777" w:rsidR="00DB6D10" w:rsidRDefault="00DB6D10" w:rsidP="00DB6D10">
            <w:pPr>
              <w:rPr>
                <w:color w:val="00B0F0"/>
              </w:rPr>
            </w:pPr>
          </w:p>
        </w:tc>
      </w:tr>
      <w:tr w:rsidR="00DB6D10" w14:paraId="64919EFF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D10421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98430E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511420" w14:textId="77777777" w:rsidR="00DB6D10" w:rsidRDefault="00DB6D10" w:rsidP="00DB6D1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7DF7A0" w14:textId="77777777" w:rsidR="00DB6D10" w:rsidRDefault="00DB6D10" w:rsidP="00DB6D10">
            <w:pPr>
              <w:rPr>
                <w:color w:val="00B0F0"/>
              </w:rPr>
            </w:pPr>
          </w:p>
        </w:tc>
      </w:tr>
      <w:tr w:rsidR="00DB6D10" w14:paraId="4C1C58E4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8D8FCD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D28C47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5C73B6" w14:textId="77777777" w:rsidR="00DB6D10" w:rsidRDefault="00DB6D10" w:rsidP="00DB6D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CFC097" w14:textId="77777777" w:rsidR="00DB6D10" w:rsidRDefault="00DB6D10" w:rsidP="00DB6D10">
            <w:pPr>
              <w:rPr>
                <w:color w:val="1F497D" w:themeColor="text2"/>
              </w:rPr>
            </w:pPr>
          </w:p>
        </w:tc>
      </w:tr>
      <w:tr w:rsidR="00DB6D10" w14:paraId="1E905717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AFC37" w14:textId="77777777" w:rsidR="00DB6D10" w:rsidRDefault="00DB6D10" w:rsidP="00DB6D10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FABE92" w14:textId="77777777" w:rsidR="00DB6D10" w:rsidRDefault="00DB6D10" w:rsidP="00DB6D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6DB2CB" w14:textId="77777777" w:rsidR="00DB6D10" w:rsidRDefault="00DB6D10" w:rsidP="00DB6D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70E1B9" w14:textId="77777777" w:rsidR="00DB6D10" w:rsidRDefault="00DB6D10" w:rsidP="00DB6D10">
            <w:pPr>
              <w:rPr>
                <w:color w:val="1F497D" w:themeColor="text2"/>
              </w:rPr>
            </w:pPr>
          </w:p>
        </w:tc>
      </w:tr>
    </w:tbl>
    <w:p w14:paraId="2269E1F4" w14:textId="77777777" w:rsidR="00882F86" w:rsidRDefault="00882F86" w:rsidP="00882F8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30E03E3" w14:textId="77777777" w:rsidR="00882F86" w:rsidRDefault="00882F86" w:rsidP="00882F8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BB808C9" w14:textId="77777777" w:rsidR="00882F86" w:rsidRDefault="00882F86" w:rsidP="00882F8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3E35E162" w14:textId="77777777" w:rsidR="00882F86" w:rsidRDefault="00882F86" w:rsidP="00882F8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341448B1" w14:textId="77777777" w:rsidR="00882F86" w:rsidRDefault="00882F86" w:rsidP="00882F8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09356AD9" w14:textId="77777777" w:rsidR="00882F86" w:rsidRDefault="00882F86" w:rsidP="00882F86">
      <w:pPr>
        <w:rPr>
          <w:sz w:val="24"/>
        </w:rPr>
      </w:pPr>
    </w:p>
    <w:p w14:paraId="6150B151" w14:textId="77777777" w:rsidR="00882F86" w:rsidRDefault="00882F86" w:rsidP="00882F86">
      <w:pPr>
        <w:rPr>
          <w:sz w:val="24"/>
        </w:rPr>
      </w:pPr>
    </w:p>
    <w:p w14:paraId="6FAF49E3" w14:textId="77777777" w:rsidR="00882F86" w:rsidRDefault="00882F86" w:rsidP="00882F86">
      <w:pPr>
        <w:rPr>
          <w:color w:val="1F497D" w:themeColor="text2"/>
        </w:rPr>
      </w:pPr>
    </w:p>
    <w:p w14:paraId="32B28506" w14:textId="77777777" w:rsidR="00882F86" w:rsidRDefault="00882F86" w:rsidP="00882F86"/>
    <w:p w14:paraId="05A5FEE4" w14:textId="77777777" w:rsidR="00882F86" w:rsidRDefault="00882F86" w:rsidP="00882F86"/>
    <w:p w14:paraId="4C301DC9" w14:textId="77777777" w:rsidR="00882F86" w:rsidRDefault="00882F86" w:rsidP="00882F86"/>
    <w:p w14:paraId="6CF38142" w14:textId="77777777" w:rsidR="00882F86" w:rsidRDefault="00882F86" w:rsidP="00882F86"/>
    <w:p w14:paraId="54B2A7A1" w14:textId="77777777" w:rsidR="00882F86" w:rsidRDefault="00882F86" w:rsidP="00882F86"/>
    <w:p w14:paraId="64D59FA1" w14:textId="77777777" w:rsidR="00882F86" w:rsidRDefault="00882F86" w:rsidP="00882F86">
      <w:pPr>
        <w:spacing w:after="0" w:line="240" w:lineRule="auto"/>
        <w:contextualSpacing/>
      </w:pPr>
    </w:p>
    <w:p w14:paraId="7259E303" w14:textId="77777777" w:rsidR="00882F86" w:rsidRDefault="00882F86" w:rsidP="00882F86">
      <w:pPr>
        <w:spacing w:after="0" w:line="240" w:lineRule="auto"/>
        <w:contextualSpacing/>
      </w:pPr>
    </w:p>
    <w:p w14:paraId="7D66F022" w14:textId="77777777" w:rsidR="00882F86" w:rsidRDefault="00882F86" w:rsidP="00882F86">
      <w:pPr>
        <w:spacing w:after="0" w:line="240" w:lineRule="auto"/>
        <w:contextualSpacing/>
      </w:pPr>
    </w:p>
    <w:p w14:paraId="711746E7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508042E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F9520B8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14FBAC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B07E49A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D9D018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71114FE" w14:textId="77777777" w:rsidR="00882F86" w:rsidRDefault="00882F86" w:rsidP="00882F8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55F19CF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4C6DE341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2EB41246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4D2DE337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7472A25F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7D409449" w14:textId="77777777" w:rsidR="00882F86" w:rsidRDefault="00882F86" w:rsidP="00882F8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1859F98" w14:textId="77777777" w:rsidR="00882F86" w:rsidRDefault="00882F86" w:rsidP="00882F8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FAB5BED" w14:textId="77777777" w:rsidR="00882F86" w:rsidRDefault="00882F86" w:rsidP="00882F8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BF25AE1" w14:textId="77777777" w:rsidR="00882F86" w:rsidRDefault="00882F86" w:rsidP="00882F8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B954406" w14:textId="77777777" w:rsidR="00882F86" w:rsidRDefault="00882F86" w:rsidP="00882F86">
      <w:pPr>
        <w:rPr>
          <w:sz w:val="24"/>
        </w:rPr>
      </w:pPr>
    </w:p>
    <w:p w14:paraId="285F95AA" w14:textId="77777777" w:rsidR="00882F86" w:rsidRDefault="00882F86" w:rsidP="00882F86">
      <w:pPr>
        <w:rPr>
          <w:sz w:val="24"/>
        </w:rPr>
      </w:pPr>
    </w:p>
    <w:p w14:paraId="75FD5B6B" w14:textId="77777777" w:rsidR="00882F86" w:rsidRDefault="00882F86" w:rsidP="00882F86">
      <w:pPr>
        <w:rPr>
          <w:color w:val="1F497D" w:themeColor="text2"/>
        </w:rPr>
      </w:pPr>
    </w:p>
    <w:p w14:paraId="13A90EB6" w14:textId="77777777" w:rsidR="00882F86" w:rsidRDefault="00882F86" w:rsidP="00882F86"/>
    <w:p w14:paraId="57A612E3" w14:textId="77777777" w:rsidR="00882F86" w:rsidRDefault="00882F86" w:rsidP="00882F86"/>
    <w:p w14:paraId="192F8634" w14:textId="77777777" w:rsidR="00882F86" w:rsidRDefault="00882F86" w:rsidP="00882F86"/>
    <w:p w14:paraId="4F3C3668" w14:textId="77777777" w:rsidR="00882F86" w:rsidRDefault="00882F86" w:rsidP="00882F86"/>
    <w:p w14:paraId="5400127D" w14:textId="77777777" w:rsidR="00882F86" w:rsidRDefault="00882F86" w:rsidP="00882F86"/>
    <w:p w14:paraId="21D23608" w14:textId="77777777" w:rsidR="00882F86" w:rsidRDefault="00882F86" w:rsidP="00882F86">
      <w:pPr>
        <w:spacing w:after="0" w:line="240" w:lineRule="auto"/>
        <w:contextualSpacing/>
      </w:pPr>
    </w:p>
    <w:p w14:paraId="186F849C" w14:textId="77777777" w:rsidR="00882F86" w:rsidRDefault="00882F86" w:rsidP="00882F86">
      <w:pPr>
        <w:spacing w:after="0" w:line="240" w:lineRule="auto"/>
        <w:contextualSpacing/>
      </w:pPr>
    </w:p>
    <w:p w14:paraId="093F14E4" w14:textId="77777777" w:rsidR="00882F86" w:rsidRDefault="00882F86" w:rsidP="00882F86">
      <w:pPr>
        <w:spacing w:after="0" w:line="240" w:lineRule="auto"/>
        <w:contextualSpacing/>
      </w:pPr>
    </w:p>
    <w:p w14:paraId="5411157D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725220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2C556CF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7A04474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F8E575" w14:textId="65D5334B" w:rsidR="00882F86" w:rsidRDefault="00882F86" w:rsidP="00882F86">
      <w:pPr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F1DA880" w14:textId="6FD611AF" w:rsidR="00830D98" w:rsidRDefault="00830D98" w:rsidP="00882F86">
      <w:pPr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27168F4" w14:textId="53D40E37" w:rsidR="00830D98" w:rsidRDefault="00830D98" w:rsidP="00882F86">
      <w:pPr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3228F5" w14:textId="6459E25E" w:rsidR="00830D98" w:rsidRDefault="00830D98" w:rsidP="00882F86">
      <w:pPr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4E2629" w14:textId="3C1ACFF5" w:rsidR="00830D98" w:rsidRDefault="00830D98" w:rsidP="00882F86">
      <w:pPr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A8B468" w14:textId="421DE1C8" w:rsidR="00830D98" w:rsidRDefault="00830D98" w:rsidP="00882F86">
      <w:pPr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6B93FF" w14:textId="77777777" w:rsidR="00830D98" w:rsidRDefault="00830D98" w:rsidP="00882F86">
      <w:pPr>
        <w:rPr>
          <w:rFonts w:asciiTheme="majorHAnsi" w:hAnsiTheme="majorHAnsi" w:cstheme="minorHAnsi"/>
          <w:highlight w:val="yellow"/>
        </w:rPr>
      </w:pPr>
    </w:p>
    <w:p w14:paraId="638791FE" w14:textId="0402D9EF" w:rsidR="00882F86" w:rsidRDefault="00882F86" w:rsidP="00882F86">
      <w:pPr>
        <w:ind w:firstLine="708"/>
        <w:rPr>
          <w:rFonts w:asciiTheme="majorHAnsi" w:hAnsiTheme="majorHAnsi" w:cstheme="minorHAnsi"/>
          <w:highlight w:val="yellow"/>
        </w:rPr>
      </w:pPr>
    </w:p>
    <w:p w14:paraId="7C6F4A89" w14:textId="548B6A1F" w:rsidR="00EE5F8C" w:rsidRDefault="00EE5F8C" w:rsidP="00882F86">
      <w:pPr>
        <w:ind w:firstLine="708"/>
        <w:rPr>
          <w:rFonts w:asciiTheme="majorHAnsi" w:hAnsiTheme="majorHAnsi" w:cstheme="minorHAnsi"/>
          <w:highlight w:val="yellow"/>
        </w:rPr>
      </w:pPr>
    </w:p>
    <w:p w14:paraId="037306F3" w14:textId="6EDE4A07" w:rsidR="00EE5F8C" w:rsidRDefault="00EE5F8C" w:rsidP="00882F86">
      <w:pPr>
        <w:ind w:firstLine="708"/>
        <w:rPr>
          <w:rFonts w:asciiTheme="majorHAnsi" w:hAnsiTheme="majorHAnsi" w:cstheme="minorHAnsi"/>
          <w:highlight w:val="yellow"/>
        </w:rPr>
      </w:pPr>
    </w:p>
    <w:p w14:paraId="60CADFC2" w14:textId="77777777" w:rsidR="00EE5F8C" w:rsidRDefault="00EE5F8C" w:rsidP="00882F86">
      <w:pPr>
        <w:ind w:firstLine="708"/>
        <w:rPr>
          <w:rFonts w:asciiTheme="majorHAnsi" w:hAnsiTheme="majorHAnsi" w:cstheme="minorHAnsi"/>
          <w:highlight w:val="yellow"/>
        </w:rPr>
      </w:pPr>
    </w:p>
    <w:p w14:paraId="62F8AAF7" w14:textId="61F700FF" w:rsidR="00882F86" w:rsidRDefault="00882F86" w:rsidP="00882F86">
      <w:pPr>
        <w:ind w:firstLine="708"/>
        <w:rPr>
          <w:rFonts w:asciiTheme="majorHAnsi" w:hAnsiTheme="majorHAnsi" w:cstheme="minorHAnsi"/>
          <w:highlight w:val="yellow"/>
        </w:rPr>
      </w:pPr>
    </w:p>
    <w:p w14:paraId="5BEE2993" w14:textId="77777777" w:rsidR="00EE5F8C" w:rsidRDefault="00EE5F8C" w:rsidP="00882F86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8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882F86" w14:paraId="6D973CD7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C3C2EF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1A38AC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FCDD0D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B908E5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82F86" w14:paraId="147570C8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E37D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1518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F5AA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3A38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698F64D1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547C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2338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CCB9" w14:textId="2060B857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A395" w14:textId="5CB59EE0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Konsultacje indywidualne</w:t>
            </w:r>
          </w:p>
        </w:tc>
      </w:tr>
      <w:tr w:rsidR="00882F86" w14:paraId="6D0608C8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9006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17CF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540A" w14:textId="398CAA5D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D66E" w14:textId="3E9CD32A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Konsultacje indywidualne</w:t>
            </w:r>
          </w:p>
        </w:tc>
      </w:tr>
      <w:tr w:rsidR="00882F86" w14:paraId="3570BABF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E428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A3FA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98AB" w14:textId="64707392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B2B5" w14:textId="215DB94B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Konsultacje indywidualne</w:t>
            </w:r>
          </w:p>
        </w:tc>
      </w:tr>
      <w:tr w:rsidR="00882F86" w14:paraId="3B85CAD0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07EE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076F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FC39" w14:textId="490E944F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FAD0" w14:textId="239A2D37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Konsultacje indywidualne</w:t>
            </w:r>
          </w:p>
        </w:tc>
      </w:tr>
      <w:tr w:rsidR="00882F86" w14:paraId="4E5A1B14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71D2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3A1D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468C" w14:textId="400CB283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grafiki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44CD" w14:textId="0677B500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055A38D7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A75B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323C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2275" w14:textId="7715EC14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grafiki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A351" w14:textId="29FDC965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77630D2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3E7C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0598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7D72" w14:textId="1F0EB480" w:rsidR="00882F86" w:rsidRDefault="002869D7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grafiki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6776" w14:textId="0823E2F7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5765BBE8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8C75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29F6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AAD1" w14:textId="67EE73BF" w:rsidR="00882F86" w:rsidRPr="00EE5F8C" w:rsidRDefault="002869D7" w:rsidP="00882F86">
            <w:pPr>
              <w:rPr>
                <w:color w:val="1F497D" w:themeColor="text2"/>
              </w:rPr>
            </w:pPr>
            <w:r w:rsidRPr="00EE5F8C">
              <w:rPr>
                <w:color w:val="1F497D" w:themeColor="text2"/>
              </w:rPr>
              <w:t>Wybrane zagadnienia z estetyki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F5DB" w14:textId="63C6C4D7" w:rsidR="00882F86" w:rsidRDefault="00EE5F8C" w:rsidP="00882F86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0F1B9112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9BF4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D654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2392" w14:textId="175213AC" w:rsidR="00882F86" w:rsidRPr="00EE5F8C" w:rsidRDefault="002869D7" w:rsidP="00882F86">
            <w:pPr>
              <w:rPr>
                <w:color w:val="1F497D" w:themeColor="text2"/>
              </w:rPr>
            </w:pPr>
            <w:r w:rsidRPr="00EE5F8C">
              <w:rPr>
                <w:color w:val="1F497D" w:themeColor="text2"/>
              </w:rPr>
              <w:t>Wybrane zagadnienia z estetyki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3D5B" w14:textId="5B7A6543" w:rsidR="00882F86" w:rsidRDefault="00EE5F8C" w:rsidP="00882F86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3110CAF2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1E2E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9EDC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0BA" w14:textId="72B36760" w:rsidR="00882F86" w:rsidRPr="00EE5F8C" w:rsidRDefault="002869D7" w:rsidP="00882F86">
            <w:pPr>
              <w:rPr>
                <w:color w:val="1F497D" w:themeColor="text2"/>
              </w:rPr>
            </w:pPr>
            <w:r w:rsidRPr="00EE5F8C">
              <w:rPr>
                <w:color w:val="1F497D" w:themeColor="text2"/>
              </w:rPr>
              <w:t>Wybrane zagadnienia z estetyki 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68E4" w14:textId="018BB088" w:rsidR="00882F86" w:rsidRDefault="00EE5F8C" w:rsidP="00882F86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02CDD440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70C4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FAA6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9E6D" w14:textId="727DAEE4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Montaż filmowy i animacje cyfrowe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998F" w14:textId="54B07777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Konsultacje indywidualne</w:t>
            </w:r>
          </w:p>
        </w:tc>
      </w:tr>
      <w:tr w:rsidR="00882F86" w14:paraId="0048E51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51CD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E1F2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BB6F" w14:textId="1D421E41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Montaż</w:t>
            </w:r>
            <w:r>
              <w:rPr>
                <w:color w:val="4BACC6" w:themeColor="accent5"/>
              </w:rPr>
              <w:t xml:space="preserve"> filmowy i animacje </w:t>
            </w:r>
            <w:proofErr w:type="spellStart"/>
            <w:r>
              <w:rPr>
                <w:color w:val="4BACC6" w:themeColor="accent5"/>
              </w:rPr>
              <w:t>cyrowe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65D8" w14:textId="4A8FBEE5" w:rsidR="00882F86" w:rsidRPr="00EE5F8C" w:rsidRDefault="00EE5F8C" w:rsidP="00882F86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>Konsultacje indywidualne</w:t>
            </w:r>
          </w:p>
        </w:tc>
      </w:tr>
      <w:tr w:rsidR="00882F86" w14:paraId="1F8ADE34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549E" w14:textId="77777777" w:rsidR="00882F86" w:rsidRDefault="00882F86" w:rsidP="00882F8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E506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052B" w14:textId="77777777" w:rsidR="00882F86" w:rsidRDefault="00882F86" w:rsidP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FFAF" w14:textId="77777777" w:rsidR="00882F86" w:rsidRDefault="00882F86" w:rsidP="00882F86"/>
        </w:tc>
      </w:tr>
      <w:tr w:rsidR="00882F86" w14:paraId="0E272333" w14:textId="77777777" w:rsidTr="00EE5F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7B2DA9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936BC8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9ACB1F" w14:textId="0BD2EF93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6F3A94" w14:textId="54B4ED1D" w:rsidR="00882F86" w:rsidRPr="00EE5F8C" w:rsidRDefault="00E208B6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Konsultacje indywidualne</w:t>
            </w:r>
          </w:p>
        </w:tc>
      </w:tr>
      <w:tr w:rsidR="00882F86" w14:paraId="23D7F187" w14:textId="77777777" w:rsidTr="00EE5F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7E106E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490895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DAED95" w14:textId="7036FC67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D94279" w14:textId="1481C996" w:rsidR="00882F86" w:rsidRPr="00EE5F8C" w:rsidRDefault="00E208B6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Konsultacje indywidualne</w:t>
            </w:r>
          </w:p>
        </w:tc>
      </w:tr>
      <w:tr w:rsidR="00882F86" w14:paraId="62AF6D32" w14:textId="77777777" w:rsidTr="00EE5F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598C27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629247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928D07" w14:textId="087DEB84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391A37" w14:textId="521F2E2C" w:rsidR="00882F86" w:rsidRPr="00EE5F8C" w:rsidRDefault="00E208B6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Konsultacje indywidualne</w:t>
            </w:r>
          </w:p>
        </w:tc>
      </w:tr>
      <w:tr w:rsidR="00882F86" w14:paraId="077F5834" w14:textId="77777777" w:rsidTr="00EE5F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FD005C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03CA86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7D4F51" w14:textId="61C0D03D" w:rsidR="00882F86" w:rsidRPr="00EE5F8C" w:rsidRDefault="00EE5F8C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58D20F" w14:textId="113B2E0C" w:rsidR="00882F86" w:rsidRPr="00EE5F8C" w:rsidRDefault="00E208B6" w:rsidP="00882F86">
            <w:pPr>
              <w:rPr>
                <w:color w:val="4BACC6" w:themeColor="accent5"/>
              </w:rPr>
            </w:pPr>
            <w:r w:rsidRPr="00EE5F8C">
              <w:rPr>
                <w:color w:val="4BACC6" w:themeColor="accent5"/>
              </w:rPr>
              <w:t>Konsultacje indywidualne</w:t>
            </w:r>
          </w:p>
        </w:tc>
      </w:tr>
      <w:tr w:rsidR="00882F86" w14:paraId="46628A5C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772B2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A7EC29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1B9E09" w14:textId="7355D90D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grafiki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8AA181" w14:textId="052C9A25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0B62CD48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2C39D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F72FDB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F3CBE3" w14:textId="6F9514FC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Historia grafiki </w:t>
            </w:r>
            <w:r w:rsidRPr="00E208B6">
              <w:rPr>
                <w:b/>
                <w:bCs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E18972" w14:textId="1C911703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6556B34C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6A082A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C81843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57967D" w14:textId="093988B5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animacje</w:t>
            </w:r>
            <w:r w:rsidR="00EE5F8C">
              <w:rPr>
                <w:color w:val="1F497D" w:themeColor="text2"/>
              </w:rPr>
              <w:t xml:space="preserve"> cyfrowe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34EC37" w14:textId="56BFF118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7FAAD918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296917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B16236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1176B3" w14:textId="51EA1540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animacje</w:t>
            </w:r>
            <w:r w:rsidR="00EE5F8C">
              <w:rPr>
                <w:color w:val="1F497D" w:themeColor="text2"/>
              </w:rPr>
              <w:t xml:space="preserve"> cyfrowe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039D00" w14:textId="37BC8826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0E59E037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577497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209CE6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2FE771" w14:textId="6712C4C2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animacje</w:t>
            </w:r>
            <w:r w:rsidR="00EE5F8C">
              <w:rPr>
                <w:color w:val="1F497D" w:themeColor="text2"/>
              </w:rPr>
              <w:t xml:space="preserve"> cyfrowe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CEA342" w14:textId="3B549A9F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67A13738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FB4B2A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7F520A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7B23EB" w14:textId="6859780E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animacje</w:t>
            </w:r>
            <w:r w:rsidR="00EE5F8C">
              <w:rPr>
                <w:color w:val="1F497D" w:themeColor="text2"/>
              </w:rPr>
              <w:t xml:space="preserve"> cyfrowe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1DE9DB" w14:textId="187428F9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49DA7ADF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D0562E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86FFB3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0C3977" w14:textId="6AAD06D3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054FFD" w14:textId="1445DC76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3049449C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A88E4F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68499D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DCC882" w14:textId="0220CF2F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Multimedialne aspekty pracy twórczej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04C6BD" w14:textId="5727444D" w:rsidR="00882F86" w:rsidRDefault="00EE5F8C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3A9F364B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D9E992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E231CD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D3BF2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118EC7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7D5BDB56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F2B876" w14:textId="77777777" w:rsidR="00882F86" w:rsidRDefault="00882F86" w:rsidP="00882F8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9B38D8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E09639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F00E27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</w:tbl>
    <w:p w14:paraId="47FA651B" w14:textId="77777777" w:rsidR="00882F86" w:rsidRDefault="00882F86" w:rsidP="00882F86">
      <w:pPr>
        <w:ind w:firstLine="708"/>
        <w:rPr>
          <w:rFonts w:asciiTheme="majorHAnsi" w:hAnsiTheme="majorHAnsi" w:cstheme="minorHAnsi"/>
          <w:highlight w:val="yellow"/>
        </w:rPr>
      </w:pPr>
    </w:p>
    <w:p w14:paraId="6C05A82E" w14:textId="77777777" w:rsidR="00882F86" w:rsidRDefault="00882F86" w:rsidP="00882F86">
      <w:pPr>
        <w:ind w:firstLine="708"/>
        <w:rPr>
          <w:rFonts w:asciiTheme="majorHAnsi" w:hAnsiTheme="majorHAnsi" w:cstheme="minorHAnsi"/>
          <w:highlight w:val="yellow"/>
        </w:rPr>
      </w:pPr>
    </w:p>
    <w:p w14:paraId="3011D1B7" w14:textId="77777777" w:rsidR="00882F86" w:rsidRDefault="00882F86" w:rsidP="00882F86">
      <w:pPr>
        <w:ind w:firstLine="708"/>
        <w:rPr>
          <w:rFonts w:asciiTheme="majorHAnsi" w:hAnsiTheme="majorHAnsi" w:cstheme="minorHAnsi"/>
          <w:highlight w:val="yellow"/>
        </w:rPr>
      </w:pPr>
    </w:p>
    <w:p w14:paraId="36A72DA0" w14:textId="77777777" w:rsidR="00882F86" w:rsidRDefault="00882F86" w:rsidP="00882F86">
      <w:pPr>
        <w:ind w:firstLine="708"/>
        <w:rPr>
          <w:rFonts w:asciiTheme="majorHAnsi" w:hAnsiTheme="majorHAnsi" w:cstheme="minorHAnsi"/>
          <w:highlight w:val="yellow"/>
        </w:rPr>
      </w:pPr>
    </w:p>
    <w:p w14:paraId="468E2C4A" w14:textId="77777777" w:rsidR="00882F86" w:rsidRDefault="00882F86" w:rsidP="00882F86">
      <w:pPr>
        <w:ind w:firstLine="708"/>
        <w:rPr>
          <w:rFonts w:asciiTheme="majorHAnsi" w:hAnsiTheme="majorHAnsi" w:cstheme="minorHAnsi"/>
          <w:highlight w:val="yellow"/>
        </w:rPr>
      </w:pPr>
    </w:p>
    <w:p w14:paraId="5745F291" w14:textId="77777777" w:rsidR="00882F86" w:rsidRDefault="00882F86" w:rsidP="00882F86">
      <w:pPr>
        <w:ind w:firstLine="708"/>
        <w:rPr>
          <w:rFonts w:asciiTheme="majorHAnsi" w:hAnsiTheme="majorHAnsi" w:cstheme="minorHAnsi"/>
          <w:highlight w:val="yellow"/>
        </w:rPr>
      </w:pPr>
    </w:p>
    <w:p w14:paraId="31777CCB" w14:textId="77777777" w:rsidR="00882F86" w:rsidRDefault="00882F86" w:rsidP="00882F86">
      <w:pPr>
        <w:rPr>
          <w:sz w:val="24"/>
        </w:rPr>
      </w:pPr>
    </w:p>
    <w:p w14:paraId="4FFB4299" w14:textId="77777777" w:rsidR="00882F86" w:rsidRDefault="00882F86" w:rsidP="00882F86">
      <w:pPr>
        <w:rPr>
          <w:sz w:val="24"/>
        </w:rPr>
      </w:pPr>
    </w:p>
    <w:p w14:paraId="7536D307" w14:textId="77777777" w:rsidR="00882F86" w:rsidRDefault="00882F86" w:rsidP="00882F86">
      <w:pPr>
        <w:rPr>
          <w:color w:val="1F497D" w:themeColor="text2"/>
        </w:rPr>
      </w:pPr>
    </w:p>
    <w:p w14:paraId="534A9F84" w14:textId="77777777" w:rsidR="00882F86" w:rsidRDefault="00882F86" w:rsidP="00882F86"/>
    <w:p w14:paraId="70D65B0C" w14:textId="77777777" w:rsidR="00882F86" w:rsidRDefault="00882F86" w:rsidP="00882F86"/>
    <w:p w14:paraId="6A6FE23A" w14:textId="77777777" w:rsidR="00882F86" w:rsidRDefault="00882F86" w:rsidP="00882F86"/>
    <w:p w14:paraId="6146C979" w14:textId="77777777" w:rsidR="00882F86" w:rsidRDefault="00882F86" w:rsidP="00882F86"/>
    <w:p w14:paraId="73AC1134" w14:textId="77777777" w:rsidR="00882F86" w:rsidRDefault="00882F86" w:rsidP="00882F86"/>
    <w:p w14:paraId="2B1CE776" w14:textId="77777777" w:rsidR="00882F86" w:rsidRDefault="00882F86" w:rsidP="00882F86">
      <w:pPr>
        <w:spacing w:after="0" w:line="240" w:lineRule="auto"/>
        <w:contextualSpacing/>
      </w:pPr>
    </w:p>
    <w:p w14:paraId="0EE85F2E" w14:textId="77777777" w:rsidR="00882F86" w:rsidRDefault="00882F86" w:rsidP="00882F86">
      <w:pPr>
        <w:spacing w:after="0" w:line="240" w:lineRule="auto"/>
        <w:contextualSpacing/>
      </w:pPr>
    </w:p>
    <w:p w14:paraId="03981BDD" w14:textId="77777777" w:rsidR="00882F86" w:rsidRDefault="00882F86" w:rsidP="00882F86">
      <w:pPr>
        <w:spacing w:after="0" w:line="240" w:lineRule="auto"/>
        <w:contextualSpacing/>
      </w:pPr>
    </w:p>
    <w:p w14:paraId="7D71B0F1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D9E0E95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3A21584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2022F2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E98E61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60811CD" w14:textId="77777777" w:rsidR="00882F86" w:rsidRDefault="00882F86" w:rsidP="00882F8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E9FDB57" w14:textId="77777777" w:rsidR="00882F86" w:rsidRDefault="00882F86" w:rsidP="00882F86">
      <w:pPr>
        <w:ind w:firstLine="708"/>
        <w:rPr>
          <w:rFonts w:asciiTheme="majorHAnsi" w:hAnsiTheme="majorHAnsi" w:cstheme="minorHAnsi"/>
          <w:highlight w:val="yellow"/>
        </w:rPr>
      </w:pPr>
    </w:p>
    <w:p w14:paraId="25AE415E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290E85CC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2D2FA400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17B35304" w14:textId="2D19450D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3D7ACC07" w14:textId="2AF20D40" w:rsidR="00830D98" w:rsidRDefault="00830D98" w:rsidP="00882F86">
      <w:pPr>
        <w:rPr>
          <w:rFonts w:asciiTheme="majorHAnsi" w:hAnsiTheme="majorHAnsi" w:cstheme="minorHAnsi"/>
          <w:highlight w:val="yellow"/>
        </w:rPr>
      </w:pPr>
    </w:p>
    <w:p w14:paraId="22F30886" w14:textId="609ABFF7" w:rsidR="00830D98" w:rsidRDefault="00830D98" w:rsidP="00882F86">
      <w:pPr>
        <w:rPr>
          <w:rFonts w:asciiTheme="majorHAnsi" w:hAnsiTheme="majorHAnsi" w:cstheme="minorHAnsi"/>
          <w:highlight w:val="yellow"/>
        </w:rPr>
      </w:pPr>
    </w:p>
    <w:p w14:paraId="2BC344EB" w14:textId="77777777" w:rsidR="00830D98" w:rsidRDefault="00830D98" w:rsidP="00882F86">
      <w:pPr>
        <w:rPr>
          <w:rFonts w:asciiTheme="majorHAnsi" w:hAnsiTheme="majorHAnsi" w:cstheme="minorHAnsi"/>
          <w:highlight w:val="yellow"/>
        </w:rPr>
      </w:pPr>
    </w:p>
    <w:p w14:paraId="55849113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90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882F86" w14:paraId="0B489AD2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9BE70D3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9FB3035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754E20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42F89F" w14:textId="77777777" w:rsidR="00882F86" w:rsidRDefault="00882F86" w:rsidP="00882F8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82F86" w14:paraId="09F994C8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2075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3538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83FB" w14:textId="4631EF8A" w:rsidR="00882F86" w:rsidRDefault="00E208B6" w:rsidP="00882F86">
            <w:pPr>
              <w:rPr>
                <w:color w:val="1F497D" w:themeColor="text2"/>
              </w:rPr>
            </w:pPr>
            <w:r w:rsidRPr="00E208B6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F778" w14:textId="157C67E8" w:rsidR="00882F86" w:rsidRDefault="00830D98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2115586B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7C7F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E4AF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F186" w14:textId="40B41E8F" w:rsidR="00882F86" w:rsidRDefault="00E208B6" w:rsidP="00882F86">
            <w:pPr>
              <w:rPr>
                <w:color w:val="1F497D" w:themeColor="text2"/>
              </w:rPr>
            </w:pPr>
            <w:r w:rsidRPr="00E208B6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ADB8" w14:textId="182E6E1D" w:rsidR="00882F86" w:rsidRDefault="00830D98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1D0952B4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BBEA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DEF2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A2B5" w14:textId="59051F7A" w:rsidR="00882F86" w:rsidRDefault="00E208B6" w:rsidP="00882F86">
            <w:pPr>
              <w:rPr>
                <w:color w:val="1F497D" w:themeColor="text2"/>
              </w:rPr>
            </w:pPr>
            <w:r w:rsidRPr="00E208B6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EDD2" w14:textId="48431BA3" w:rsidR="00882F86" w:rsidRDefault="00830D98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28F52B0F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8CD3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2E6E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F924" w14:textId="349568C2" w:rsidR="00882F86" w:rsidRDefault="00E208B6" w:rsidP="00882F86">
            <w:pPr>
              <w:rPr>
                <w:color w:val="1F497D" w:themeColor="text2"/>
              </w:rPr>
            </w:pPr>
            <w:r w:rsidRPr="00E208B6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C959" w14:textId="51881288" w:rsidR="00882F86" w:rsidRDefault="00830D98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7D65365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9C1D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F12E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5A16" w14:textId="62E0A15B" w:rsidR="00882F86" w:rsidRDefault="00E208B6" w:rsidP="00882F86">
            <w:pPr>
              <w:rPr>
                <w:color w:val="1F497D" w:themeColor="text2"/>
              </w:rPr>
            </w:pPr>
            <w:r w:rsidRPr="00E208B6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D8CF" w14:textId="6C3BCED5" w:rsidR="00882F86" w:rsidRDefault="00830D98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4B594E33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A4B1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ED8B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E622" w14:textId="5E9B19D1" w:rsidR="00882F86" w:rsidRDefault="00E208B6" w:rsidP="00882F86">
            <w:pPr>
              <w:rPr>
                <w:color w:val="1F497D" w:themeColor="text2"/>
              </w:rPr>
            </w:pPr>
            <w:r w:rsidRPr="00E208B6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6AEA" w14:textId="4D7AC301" w:rsidR="00882F86" w:rsidRDefault="00830D98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3432312A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E766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0AF9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C0E8" w14:textId="7F3A4721" w:rsidR="00882F86" w:rsidRDefault="00E208B6" w:rsidP="00882F86">
            <w:pPr>
              <w:rPr>
                <w:color w:val="1F497D" w:themeColor="text2"/>
              </w:rPr>
            </w:pPr>
            <w:r w:rsidRPr="00E208B6">
              <w:rPr>
                <w:color w:val="1F497D" w:themeColor="text2"/>
              </w:rPr>
              <w:t>Podstawy projektowania graficznego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64F0" w14:textId="7997E07D" w:rsidR="00882F86" w:rsidRDefault="00830D98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4571B767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FA45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CCA8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D95" w14:textId="329BAB8C" w:rsidR="00882F86" w:rsidRDefault="00E208B6" w:rsidP="00882F86">
            <w:pPr>
              <w:rPr>
                <w:color w:val="1F497D" w:themeColor="text2"/>
              </w:rPr>
            </w:pPr>
            <w:r w:rsidRPr="00E208B6">
              <w:rPr>
                <w:color w:val="1F497D" w:themeColor="text2"/>
              </w:rPr>
              <w:t>Podstawy projektowania graficznego</w:t>
            </w:r>
            <w:r>
              <w:rPr>
                <w:color w:val="1F497D" w:themeColor="text2"/>
              </w:rPr>
              <w:t xml:space="preserve"> </w:t>
            </w:r>
            <w:proofErr w:type="spellStart"/>
            <w:r w:rsidRPr="00E208B6">
              <w:rPr>
                <w:b/>
                <w:bCs/>
                <w:color w:val="1F497D" w:themeColor="text2"/>
              </w:rPr>
              <w:t>Egz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A430" w14:textId="528C2786" w:rsidR="00882F86" w:rsidRDefault="00830D98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Woźniak</w:t>
            </w:r>
          </w:p>
        </w:tc>
      </w:tr>
      <w:tr w:rsidR="00882F86" w14:paraId="7266B59B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CED3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376A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B147" w14:textId="4B93A90D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CD7B" w14:textId="138A0F1B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57784823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F7EA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A88C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C2DA" w14:textId="7AC9354E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DD51" w14:textId="66468673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43837A9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4D24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4388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8FFF" w14:textId="140EEC85" w:rsidR="00882F86" w:rsidRDefault="00E208B6" w:rsidP="00882F86">
            <w:r>
              <w:rPr>
                <w:color w:val="1F497D" w:themeColor="text2"/>
              </w:rPr>
              <w:t>Montaż filmowy i animacje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1070" w14:textId="3AA0D00E" w:rsidR="00882F86" w:rsidRDefault="00E208B6" w:rsidP="00882F86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100E59F5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E8C0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D00F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C622" w14:textId="1B947579" w:rsidR="00882F86" w:rsidRDefault="00E208B6" w:rsidP="00882F86">
            <w:r>
              <w:rPr>
                <w:color w:val="1F497D" w:themeColor="text2"/>
              </w:rPr>
              <w:t>Montaż filmowy i animacje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FBC4" w14:textId="465A809A" w:rsidR="00882F86" w:rsidRDefault="00E208B6" w:rsidP="00882F86"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267B38C7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D7FC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9910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F5B2" w14:textId="77777777" w:rsidR="00882F86" w:rsidRDefault="00882F86" w:rsidP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834F" w14:textId="77777777" w:rsidR="00882F86" w:rsidRDefault="00882F86" w:rsidP="00882F86"/>
        </w:tc>
      </w:tr>
      <w:tr w:rsidR="00882F86" w14:paraId="79210B31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0448" w14:textId="77777777" w:rsidR="00882F86" w:rsidRDefault="00882F86" w:rsidP="00882F8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1DC4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B95A" w14:textId="77777777" w:rsidR="00882F86" w:rsidRDefault="00882F86" w:rsidP="00882F8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80AC" w14:textId="77777777" w:rsidR="00882F86" w:rsidRDefault="00882F86" w:rsidP="00882F86"/>
        </w:tc>
      </w:tr>
      <w:tr w:rsidR="00882F86" w14:paraId="1F88224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7464C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108FE0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6C5C0A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13D968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1D068D0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98D4AA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235ECA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F84DD8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CEFE82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6A38001B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5E2509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BF80AA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B7F504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3F6CA7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1CEC901B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6909EB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AE2462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B69D4A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BD1573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5AAEB75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11F8B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03F921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793477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DE8C07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72564A43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BD6E48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3CB7E5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6789DC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208334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6AEDB303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6BED83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83C07D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7C45A9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8964D3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  <w:tr w:rsidR="00882F86" w14:paraId="5820519C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F97B6B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007F20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9E4DD" w14:textId="3FC73E6F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6DBE0A" w14:textId="46833CCA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04C8DA56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E7AE8D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20521B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AAB73" w14:textId="49F40310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904C38" w14:textId="50F775C2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174CBC13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6CCE7D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A628E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E3D6EC" w14:textId="31264F16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B906F5" w14:textId="406D7B41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639A774E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D7DAEC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68E83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C61E51" w14:textId="25B4C367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Montaż filmowy i animacje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85E477" w14:textId="431E360B" w:rsidR="00882F86" w:rsidRDefault="00E208B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882F86" w14:paraId="4D2D7C5B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DFCF84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28CF2D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A0AB1E" w14:textId="1A588DF0" w:rsidR="00882F86" w:rsidRPr="00830D98" w:rsidRDefault="00EE5F8C" w:rsidP="00882F86">
            <w:pPr>
              <w:rPr>
                <w:color w:val="4BACC6" w:themeColor="accent5"/>
              </w:rPr>
            </w:pPr>
            <w:r w:rsidRPr="00830D98">
              <w:rPr>
                <w:color w:val="4BACC6" w:themeColor="accent5"/>
              </w:rPr>
              <w:t xml:space="preserve">Montaż filmowy i animacje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D17976" w14:textId="2CA4686B" w:rsidR="00882F86" w:rsidRPr="00830D98" w:rsidRDefault="00EE5F8C" w:rsidP="00882F86">
            <w:pPr>
              <w:rPr>
                <w:color w:val="4BACC6" w:themeColor="accent5"/>
              </w:rPr>
            </w:pPr>
            <w:r w:rsidRPr="00830D98">
              <w:rPr>
                <w:color w:val="4BACC6" w:themeColor="accent5"/>
              </w:rPr>
              <w:t>Konsultacje indywidualne</w:t>
            </w:r>
          </w:p>
        </w:tc>
      </w:tr>
      <w:tr w:rsidR="00882F86" w14:paraId="079F8D42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089CC0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726EF5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17747C" w14:textId="435EFF7B" w:rsidR="00882F86" w:rsidRPr="00830D98" w:rsidRDefault="00EE5F8C" w:rsidP="00882F86">
            <w:pPr>
              <w:rPr>
                <w:color w:val="4BACC6" w:themeColor="accent5"/>
              </w:rPr>
            </w:pPr>
            <w:r w:rsidRPr="00830D98">
              <w:rPr>
                <w:color w:val="4BACC6" w:themeColor="accent5"/>
              </w:rPr>
              <w:t>Montaż filmowy i animacje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DC9DD4" w14:textId="0D967663" w:rsidR="00882F86" w:rsidRPr="00830D98" w:rsidRDefault="00EE5F8C" w:rsidP="00882F86">
            <w:pPr>
              <w:rPr>
                <w:color w:val="4BACC6" w:themeColor="accent5"/>
              </w:rPr>
            </w:pPr>
            <w:r w:rsidRPr="00830D98">
              <w:rPr>
                <w:color w:val="4BACC6" w:themeColor="accent5"/>
              </w:rPr>
              <w:t>Konsultacje indywidualne</w:t>
            </w:r>
          </w:p>
        </w:tc>
      </w:tr>
      <w:tr w:rsidR="00882F86" w14:paraId="295F485D" w14:textId="77777777" w:rsidTr="00882F8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FADC26" w14:textId="77777777" w:rsidR="00882F86" w:rsidRDefault="00882F86" w:rsidP="00882F8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DC46A2" w14:textId="77777777" w:rsidR="00882F86" w:rsidRDefault="00882F86" w:rsidP="00882F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8E7F38" w14:textId="77777777" w:rsidR="00882F86" w:rsidRDefault="00882F86" w:rsidP="00882F8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B358B8" w14:textId="77777777" w:rsidR="00882F86" w:rsidRDefault="00882F86" w:rsidP="00882F86">
            <w:pPr>
              <w:rPr>
                <w:color w:val="1F497D" w:themeColor="text2"/>
              </w:rPr>
            </w:pPr>
          </w:p>
        </w:tc>
      </w:tr>
    </w:tbl>
    <w:p w14:paraId="4767D022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74A8729A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7D417E5E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5499E93D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2F95A433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1AC9069B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2D0F2620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39366DD8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7820D799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1EFC0A83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462BF5DE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1F841AEB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2A0977F9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484C53B0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333364AD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55A9FD3D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7564F66E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3D4EE208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1642215A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02064860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461333B6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69B3A6BB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2C104E11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088FBEDE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0D99F237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65EDD7DC" w14:textId="77777777" w:rsidR="00882F86" w:rsidRDefault="00882F86" w:rsidP="00882F86">
      <w:pPr>
        <w:rPr>
          <w:rFonts w:asciiTheme="majorHAnsi" w:hAnsiTheme="majorHAnsi" w:cstheme="minorHAnsi"/>
          <w:highlight w:val="yellow"/>
        </w:rPr>
      </w:pPr>
    </w:p>
    <w:p w14:paraId="45777A7A" w14:textId="77777777" w:rsidR="00882F86" w:rsidRDefault="00882F86" w:rsidP="00882F8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13A267B9" w14:textId="77777777" w:rsidR="00882F86" w:rsidRDefault="00882F86" w:rsidP="00882F8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871F009" w14:textId="77777777" w:rsidR="00882F86" w:rsidRDefault="00882F86" w:rsidP="00882F8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6125C38" w14:textId="77777777" w:rsidR="00882F86" w:rsidRDefault="00882F86" w:rsidP="00882F8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96886BE" w14:textId="77777777" w:rsidR="00882F86" w:rsidRDefault="00882F86" w:rsidP="00882F8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A05FBEB" w14:textId="77777777" w:rsidR="00882F86" w:rsidRDefault="00882F86" w:rsidP="00882F8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29E387E" w14:textId="77777777" w:rsidR="00882F86" w:rsidRDefault="00882F86" w:rsidP="00882F8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AEA169C" w14:textId="77777777" w:rsidR="00882F86" w:rsidRDefault="00882F86" w:rsidP="00882F8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11723A8A" w14:textId="77777777" w:rsidR="00882F86" w:rsidRDefault="00882F86" w:rsidP="00882F86"/>
    <w:p w14:paraId="663C67C5" w14:textId="77777777" w:rsidR="00975A77" w:rsidRPr="00882F86" w:rsidRDefault="00975A77" w:rsidP="00882F86"/>
    <w:sectPr w:rsidR="00975A77" w:rsidRPr="00882F86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06A06" w14:textId="77777777" w:rsidR="00667659" w:rsidRDefault="00667659" w:rsidP="00C575D1">
      <w:pPr>
        <w:spacing w:after="0" w:line="240" w:lineRule="auto"/>
      </w:pPr>
      <w:r>
        <w:separator/>
      </w:r>
    </w:p>
  </w:endnote>
  <w:endnote w:type="continuationSeparator" w:id="0">
    <w:p w14:paraId="7433B73D" w14:textId="77777777" w:rsidR="00667659" w:rsidRDefault="00667659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76A1E" w14:textId="77777777" w:rsidR="00667659" w:rsidRDefault="00667659" w:rsidP="00C575D1">
      <w:pPr>
        <w:spacing w:after="0" w:line="240" w:lineRule="auto"/>
      </w:pPr>
      <w:r>
        <w:separator/>
      </w:r>
    </w:p>
  </w:footnote>
  <w:footnote w:type="continuationSeparator" w:id="0">
    <w:p w14:paraId="53097EAE" w14:textId="77777777" w:rsidR="00667659" w:rsidRDefault="00667659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FBA8B" w14:textId="77777777" w:rsidR="002869D7" w:rsidRDefault="002869D7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575FD5DE" wp14:editId="129C9D03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>Grafika komputerowa</w:t>
    </w:r>
  </w:p>
  <w:p w14:paraId="1A445B29" w14:textId="77777777" w:rsidR="002869D7" w:rsidRPr="000413F9" w:rsidRDefault="002869D7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ab/>
    </w:r>
    <w:r>
      <w:rPr>
        <w:rFonts w:asciiTheme="majorHAnsi" w:hAnsiTheme="majorHAnsi"/>
        <w:color w:val="1F497D" w:themeColor="text2"/>
        <w:sz w:val="36"/>
      </w:rPr>
      <w:tab/>
      <w:t xml:space="preserve">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1,2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FD0"/>
    <w:rsid w:val="000A6E61"/>
    <w:rsid w:val="000A75F7"/>
    <w:rsid w:val="000A7E41"/>
    <w:rsid w:val="000B10B6"/>
    <w:rsid w:val="000B48DD"/>
    <w:rsid w:val="000C693E"/>
    <w:rsid w:val="000D2E4C"/>
    <w:rsid w:val="000D3BEE"/>
    <w:rsid w:val="000D3C9C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873"/>
    <w:rsid w:val="00157E65"/>
    <w:rsid w:val="001673B1"/>
    <w:rsid w:val="0018504C"/>
    <w:rsid w:val="00195C36"/>
    <w:rsid w:val="001977C7"/>
    <w:rsid w:val="001A29F3"/>
    <w:rsid w:val="001A511B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55F34"/>
    <w:rsid w:val="00271EBC"/>
    <w:rsid w:val="00281B1A"/>
    <w:rsid w:val="00286336"/>
    <w:rsid w:val="002869D7"/>
    <w:rsid w:val="002942FA"/>
    <w:rsid w:val="00297D25"/>
    <w:rsid w:val="002B1900"/>
    <w:rsid w:val="002B66A7"/>
    <w:rsid w:val="002C68FB"/>
    <w:rsid w:val="002D26EB"/>
    <w:rsid w:val="002E003F"/>
    <w:rsid w:val="002F0E0C"/>
    <w:rsid w:val="002F5982"/>
    <w:rsid w:val="00312FF8"/>
    <w:rsid w:val="003131B6"/>
    <w:rsid w:val="00314DC3"/>
    <w:rsid w:val="0032502B"/>
    <w:rsid w:val="00342633"/>
    <w:rsid w:val="00343114"/>
    <w:rsid w:val="00343535"/>
    <w:rsid w:val="003443C0"/>
    <w:rsid w:val="0035016D"/>
    <w:rsid w:val="00355EB0"/>
    <w:rsid w:val="00361A04"/>
    <w:rsid w:val="00365148"/>
    <w:rsid w:val="00366EED"/>
    <w:rsid w:val="00373DAD"/>
    <w:rsid w:val="00376034"/>
    <w:rsid w:val="00376EFB"/>
    <w:rsid w:val="00381811"/>
    <w:rsid w:val="00396714"/>
    <w:rsid w:val="00397F88"/>
    <w:rsid w:val="003A53B3"/>
    <w:rsid w:val="003B0407"/>
    <w:rsid w:val="003B18B6"/>
    <w:rsid w:val="003B3F85"/>
    <w:rsid w:val="003F0506"/>
    <w:rsid w:val="003F3035"/>
    <w:rsid w:val="003F6DAE"/>
    <w:rsid w:val="00405DFD"/>
    <w:rsid w:val="00414DE2"/>
    <w:rsid w:val="004254FD"/>
    <w:rsid w:val="0042719B"/>
    <w:rsid w:val="004359FE"/>
    <w:rsid w:val="00446953"/>
    <w:rsid w:val="004524D0"/>
    <w:rsid w:val="00454201"/>
    <w:rsid w:val="004554B4"/>
    <w:rsid w:val="0045643D"/>
    <w:rsid w:val="004623A5"/>
    <w:rsid w:val="00462E50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0E72"/>
    <w:rsid w:val="00555358"/>
    <w:rsid w:val="00562A60"/>
    <w:rsid w:val="00562CA8"/>
    <w:rsid w:val="00564AB7"/>
    <w:rsid w:val="00564E25"/>
    <w:rsid w:val="005757E1"/>
    <w:rsid w:val="0059225C"/>
    <w:rsid w:val="005959AF"/>
    <w:rsid w:val="00595B99"/>
    <w:rsid w:val="005A17A9"/>
    <w:rsid w:val="005C221C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36536"/>
    <w:rsid w:val="00640310"/>
    <w:rsid w:val="00645C27"/>
    <w:rsid w:val="00651CFF"/>
    <w:rsid w:val="006527FE"/>
    <w:rsid w:val="0065674D"/>
    <w:rsid w:val="0066088D"/>
    <w:rsid w:val="00661095"/>
    <w:rsid w:val="00663189"/>
    <w:rsid w:val="00667659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0B9B"/>
    <w:rsid w:val="006D2D66"/>
    <w:rsid w:val="006D38F2"/>
    <w:rsid w:val="006D3FB2"/>
    <w:rsid w:val="006E2DA5"/>
    <w:rsid w:val="006F2EAC"/>
    <w:rsid w:val="00700242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5CE0"/>
    <w:rsid w:val="00727258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3DC4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065DF"/>
    <w:rsid w:val="00813250"/>
    <w:rsid w:val="0082396B"/>
    <w:rsid w:val="00824693"/>
    <w:rsid w:val="00826018"/>
    <w:rsid w:val="00830D98"/>
    <w:rsid w:val="00831CD7"/>
    <w:rsid w:val="0083427F"/>
    <w:rsid w:val="00835CD9"/>
    <w:rsid w:val="0084179D"/>
    <w:rsid w:val="008462F2"/>
    <w:rsid w:val="00852E73"/>
    <w:rsid w:val="00853464"/>
    <w:rsid w:val="0086124F"/>
    <w:rsid w:val="00862B42"/>
    <w:rsid w:val="00863F1B"/>
    <w:rsid w:val="00872418"/>
    <w:rsid w:val="00872891"/>
    <w:rsid w:val="008754CF"/>
    <w:rsid w:val="00877C65"/>
    <w:rsid w:val="00882F86"/>
    <w:rsid w:val="00885248"/>
    <w:rsid w:val="008909B2"/>
    <w:rsid w:val="008A3DBA"/>
    <w:rsid w:val="008B48F3"/>
    <w:rsid w:val="008D3FFC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55509"/>
    <w:rsid w:val="00960DB3"/>
    <w:rsid w:val="00961BC5"/>
    <w:rsid w:val="00963A31"/>
    <w:rsid w:val="009664B3"/>
    <w:rsid w:val="0097051A"/>
    <w:rsid w:val="00975A77"/>
    <w:rsid w:val="00976C58"/>
    <w:rsid w:val="00990442"/>
    <w:rsid w:val="009A09B8"/>
    <w:rsid w:val="009A3BE3"/>
    <w:rsid w:val="009A4F01"/>
    <w:rsid w:val="009B0F78"/>
    <w:rsid w:val="009B39AE"/>
    <w:rsid w:val="009B3DE5"/>
    <w:rsid w:val="009B3FEB"/>
    <w:rsid w:val="009B546B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0266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3880"/>
    <w:rsid w:val="00AB5BAE"/>
    <w:rsid w:val="00AB60E0"/>
    <w:rsid w:val="00AD08F8"/>
    <w:rsid w:val="00AE6428"/>
    <w:rsid w:val="00AE760E"/>
    <w:rsid w:val="00B05346"/>
    <w:rsid w:val="00B1213A"/>
    <w:rsid w:val="00B140EF"/>
    <w:rsid w:val="00B31D39"/>
    <w:rsid w:val="00B40427"/>
    <w:rsid w:val="00B431F6"/>
    <w:rsid w:val="00B4446C"/>
    <w:rsid w:val="00B5265D"/>
    <w:rsid w:val="00B52DBA"/>
    <w:rsid w:val="00B57891"/>
    <w:rsid w:val="00B61467"/>
    <w:rsid w:val="00B67864"/>
    <w:rsid w:val="00B74CF8"/>
    <w:rsid w:val="00B81F9F"/>
    <w:rsid w:val="00B82513"/>
    <w:rsid w:val="00B8270F"/>
    <w:rsid w:val="00B836B8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57AC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CDC"/>
    <w:rsid w:val="00D35E17"/>
    <w:rsid w:val="00D406E0"/>
    <w:rsid w:val="00D47FEA"/>
    <w:rsid w:val="00D60C98"/>
    <w:rsid w:val="00D614AD"/>
    <w:rsid w:val="00D6252E"/>
    <w:rsid w:val="00D75A90"/>
    <w:rsid w:val="00D84C8B"/>
    <w:rsid w:val="00D858EA"/>
    <w:rsid w:val="00D959A7"/>
    <w:rsid w:val="00DA302B"/>
    <w:rsid w:val="00DA49D5"/>
    <w:rsid w:val="00DB336D"/>
    <w:rsid w:val="00DB6D10"/>
    <w:rsid w:val="00DD26D1"/>
    <w:rsid w:val="00DD3C2E"/>
    <w:rsid w:val="00DE1A3C"/>
    <w:rsid w:val="00DF160A"/>
    <w:rsid w:val="00E016C4"/>
    <w:rsid w:val="00E208B6"/>
    <w:rsid w:val="00E22FF8"/>
    <w:rsid w:val="00E2356E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93D06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5F8C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2CCD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1EA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5E7F1"/>
  <w15:docId w15:val="{19B85E9F-0E16-4058-8A57-6A65084A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65289-9ACA-41FF-9982-E4B9BE12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2018-10-04T10:50:00Z</cp:lastPrinted>
  <dcterms:created xsi:type="dcterms:W3CDTF">2020-11-12T08:31:00Z</dcterms:created>
  <dcterms:modified xsi:type="dcterms:W3CDTF">2020-11-12T08:31:00Z</dcterms:modified>
</cp:coreProperties>
</file>